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521"/>
        <w:gridCol w:w="389"/>
        <w:gridCol w:w="131"/>
        <w:gridCol w:w="171"/>
        <w:gridCol w:w="23"/>
        <w:gridCol w:w="561"/>
        <w:gridCol w:w="523"/>
        <w:gridCol w:w="521"/>
        <w:gridCol w:w="48"/>
        <w:gridCol w:w="514"/>
        <w:gridCol w:w="169"/>
        <w:gridCol w:w="37"/>
        <w:gridCol w:w="205"/>
        <w:gridCol w:w="2113"/>
        <w:gridCol w:w="363"/>
        <w:gridCol w:w="715"/>
        <w:gridCol w:w="501"/>
        <w:gridCol w:w="199"/>
        <w:gridCol w:w="1059"/>
        <w:gridCol w:w="591"/>
        <w:gridCol w:w="591"/>
      </w:tblGrid>
      <w:tr w:rsidR="00720A9E" w:rsidRPr="007538F8" w14:paraId="6D6B28E9" w14:textId="77777777">
        <w:trPr>
          <w:trHeight w:val="1622"/>
        </w:trPr>
        <w:tc>
          <w:tcPr>
            <w:tcW w:w="24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3E224E" w14:textId="31C60656" w:rsidR="005F2838" w:rsidRPr="007538F8" w:rsidRDefault="005F2838" w:rsidP="005F2838">
            <w:pPr>
              <w:bidi/>
              <w:rPr>
                <w:rFonts w:cs="B Nazanin"/>
                <w:rtl/>
                <w:lang w:bidi="fa-IR"/>
              </w:rPr>
            </w:pPr>
          </w:p>
          <w:p w14:paraId="76B6FC60" w14:textId="77777777" w:rsidR="00720A9E" w:rsidRPr="007538F8" w:rsidRDefault="005F2838" w:rsidP="005F2838">
            <w:pPr>
              <w:bidi/>
              <w:rPr>
                <w:rFonts w:cs="B Nazanin"/>
                <w:rtl/>
              </w:rPr>
            </w:pPr>
            <w:r w:rsidRPr="007538F8">
              <w:rPr>
                <w:rFonts w:cs="B Nazanin" w:hint="cs"/>
                <w:rtl/>
              </w:rPr>
              <w:t>شماره: ...........................................</w:t>
            </w:r>
          </w:p>
          <w:p w14:paraId="64FCDA65" w14:textId="77777777" w:rsidR="00720A9E" w:rsidRPr="007538F8" w:rsidRDefault="00720A9E" w:rsidP="00720A9E">
            <w:pPr>
              <w:bidi/>
              <w:rPr>
                <w:rFonts w:cs="B Nazanin"/>
                <w:rtl/>
              </w:rPr>
            </w:pPr>
            <w:r w:rsidRPr="007538F8">
              <w:rPr>
                <w:rFonts w:cs="B Nazanin" w:hint="cs"/>
                <w:rtl/>
              </w:rPr>
              <w:t>تاريخ:</w:t>
            </w:r>
            <w:r w:rsidR="003441D7" w:rsidRPr="007538F8">
              <w:rPr>
                <w:rFonts w:cs="B Nazanin" w:hint="cs"/>
                <w:rtl/>
              </w:rPr>
              <w:t xml:space="preserve"> ..........................</w:t>
            </w:r>
            <w:r w:rsidRPr="007538F8">
              <w:rPr>
                <w:rFonts w:cs="B Nazanin" w:hint="cs"/>
                <w:rtl/>
              </w:rPr>
              <w:t>...................</w:t>
            </w:r>
          </w:p>
          <w:p w14:paraId="535347B5" w14:textId="77777777" w:rsidR="00720A9E" w:rsidRPr="007538F8" w:rsidRDefault="00720A9E" w:rsidP="00720A9E">
            <w:pPr>
              <w:bidi/>
              <w:rPr>
                <w:rFonts w:cs="B Nazanin"/>
                <w:rtl/>
              </w:rPr>
            </w:pPr>
            <w:r w:rsidRPr="007538F8">
              <w:rPr>
                <w:rFonts w:cs="B Nazanin" w:hint="cs"/>
                <w:rtl/>
              </w:rPr>
              <w:t>پيوست</w:t>
            </w:r>
            <w:r w:rsidRPr="007538F8">
              <w:rPr>
                <w:rFonts w:cs="B Nazanin" w:hint="cs"/>
                <w:sz w:val="22"/>
                <w:szCs w:val="22"/>
                <w:rtl/>
              </w:rPr>
              <w:t>:</w:t>
            </w:r>
            <w:r w:rsidR="002247B0" w:rsidRPr="007538F8">
              <w:rPr>
                <w:rFonts w:cs="B Nazanin" w:hint="cs"/>
                <w:rtl/>
              </w:rPr>
              <w:t xml:space="preserve"> ..................</w:t>
            </w:r>
            <w:r w:rsidR="003441D7" w:rsidRPr="007538F8">
              <w:rPr>
                <w:rFonts w:cs="B Nazanin" w:hint="cs"/>
                <w:rtl/>
              </w:rPr>
              <w:t>........</w:t>
            </w:r>
            <w:r w:rsidRPr="007538F8">
              <w:rPr>
                <w:rFonts w:cs="B Nazanin" w:hint="cs"/>
                <w:rtl/>
              </w:rPr>
              <w:t>...............</w:t>
            </w:r>
          </w:p>
          <w:p w14:paraId="3CF2BDA0" w14:textId="62FE1520" w:rsidR="00720A9E" w:rsidRPr="007538F8" w:rsidRDefault="00720A9E" w:rsidP="003C4F32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57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6178EB" w14:textId="2CF5823A" w:rsidR="00720A9E" w:rsidRPr="007538F8" w:rsidRDefault="00720A9E" w:rsidP="003C4F3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"بسمه تعالي"</w:t>
            </w:r>
          </w:p>
          <w:p w14:paraId="0168A864" w14:textId="432EDFBE" w:rsidR="00720A9E" w:rsidRPr="007538F8" w:rsidRDefault="00720A9E" w:rsidP="003605C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2710AFB7" w14:textId="14802E9B" w:rsidR="00720A9E" w:rsidRPr="007538F8" w:rsidRDefault="009B7EC3" w:rsidP="003C4F3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538F8">
              <w:rPr>
                <w:rFonts w:cs="B Nazanin" w:hint="cs"/>
                <w:sz w:val="22"/>
                <w:szCs w:val="22"/>
                <w:rtl/>
                <w:lang w:bidi="fa-IR"/>
              </w:rPr>
              <w:t>شكايت‌نامه</w:t>
            </w:r>
          </w:p>
          <w:p w14:paraId="4631B97A" w14:textId="38D0EA8E" w:rsidR="004476B2" w:rsidRPr="007538F8" w:rsidRDefault="004476B2" w:rsidP="003C4F32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538F8">
              <w:rPr>
                <w:rFonts w:cs="B Nazanin" w:hint="cs"/>
                <w:sz w:val="22"/>
                <w:szCs w:val="22"/>
                <w:rtl/>
                <w:lang w:bidi="fa-IR"/>
              </w:rPr>
              <w:t>شوراي انتظامي استان........................</w:t>
            </w:r>
          </w:p>
        </w:tc>
        <w:tc>
          <w:tcPr>
            <w:tcW w:w="2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AB870" w14:textId="581C5631" w:rsidR="001814BD" w:rsidRDefault="001814BD" w:rsidP="001814BD">
            <w:pPr>
              <w:jc w:val="center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21CED8" wp14:editId="336E3D1E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-217170</wp:posOffset>
                      </wp:positionV>
                      <wp:extent cx="845185" cy="281940"/>
                      <wp:effectExtent l="0" t="0" r="12065" b="22860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BF5BB" w14:textId="7AB061DC" w:rsidR="001814BD" w:rsidRPr="003605CD" w:rsidRDefault="001814BD" w:rsidP="001814BD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فرم شماره </w:t>
                                  </w:r>
                                  <w:r w:rsidR="003F4F00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1CED8" id="Rectangle 58" o:spid="_x0000_s1026" style="position:absolute;left:0;text-align:left;margin-left:29.9pt;margin-top:-17.1pt;width:66.55pt;height:2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">
                      <v:textbox>
                        <w:txbxContent>
                          <w:p w14:paraId="0DEBF5BB" w14:textId="7AB061DC" w:rsidR="001814BD" w:rsidRPr="003605CD" w:rsidRDefault="001814BD" w:rsidP="001814B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3F4F00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A552EC" w14:textId="3767061D" w:rsidR="00720A9E" w:rsidRPr="007538F8" w:rsidRDefault="007538F8" w:rsidP="001814BD">
            <w:pPr>
              <w:jc w:val="center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/>
                <w:noProof/>
                <w:sz w:val="22"/>
                <w:szCs w:val="22"/>
              </w:rPr>
              <w:drawing>
                <wp:inline distT="0" distB="0" distL="0" distR="0" wp14:anchorId="34D252EA" wp14:editId="09432AE1">
                  <wp:extent cx="623777" cy="515656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74" cy="52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32" w:rsidRPr="007538F8" w14:paraId="062B75CC" w14:textId="77777777">
        <w:trPr>
          <w:trHeight w:val="1260"/>
        </w:trPr>
        <w:tc>
          <w:tcPr>
            <w:tcW w:w="11195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0D522E" w14:textId="31A08CC5" w:rsidR="003C4F32" w:rsidRPr="007538F8" w:rsidRDefault="00A37789" w:rsidP="009B7EC3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38F8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880741" wp14:editId="61A44EA9">
                      <wp:simplePos x="0" y="0"/>
                      <wp:positionH relativeFrom="column">
                        <wp:posOffset>-58791</wp:posOffset>
                      </wp:positionH>
                      <wp:positionV relativeFrom="paragraph">
                        <wp:posOffset>539750</wp:posOffset>
                      </wp:positionV>
                      <wp:extent cx="845185" cy="281940"/>
                      <wp:effectExtent l="0" t="0" r="12065" b="22860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0A4E4" w14:textId="7CF18812" w:rsidR="003F4F00" w:rsidRPr="003605CD" w:rsidRDefault="003F4F00" w:rsidP="003F4F0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صفحه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80741" id="_x0000_s1027" style="position:absolute;left:0;text-align:left;margin-left:-4.65pt;margin-top:42.5pt;width:66.55pt;height:2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">
                      <v:textbox>
                        <w:txbxContent>
                          <w:p w14:paraId="5620A4E4" w14:textId="7CF18812" w:rsidR="003F4F00" w:rsidRPr="003605CD" w:rsidRDefault="003F4F00" w:rsidP="003F4F0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صفحه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2C11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-در صورتي كه </w:t>
            </w:r>
            <w:r w:rsidR="009B7EC3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شاكي</w:t>
            </w:r>
            <w:r w:rsidR="00F92C11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شخص حقوقي باشد، آخرين آگهي تغييرات در روزنامه رسمي، اساسنامه و معرفي‌نامه </w:t>
            </w:r>
            <w:r w:rsidR="009B7EC3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نماينده حقوقي </w:t>
            </w:r>
            <w:r w:rsidR="00F92C11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مراجعه‌كننده با امضاء اشخاص داراي حق امضاء و در صورتي كه </w:t>
            </w:r>
            <w:r w:rsidR="009B7EC3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شاكي</w:t>
            </w:r>
            <w:r w:rsidR="00F92C11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نماينده وزارتخانه، سازمان</w:t>
            </w:r>
            <w:r w:rsidR="009B7EC3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="00F92C11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ها</w:t>
            </w:r>
            <w:r w:rsidR="009B7EC3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شركت‌هاي دولتي</w:t>
            </w:r>
            <w:r w:rsidR="00F92C11"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نهادها باشد، معرفي‌نامه مراجعه كننده با امضاء بالاترين مقام ذيربط و مرتبط، جزء مدارك لازم براي تكميل پرونده مي‌باشد.</w:t>
            </w:r>
            <w:r w:rsidR="003F4F00" w:rsidRPr="007538F8">
              <w:rPr>
                <w:rFonts w:cs="B Nazanin" w:hint="cs"/>
                <w:noProof/>
                <w:sz w:val="22"/>
                <w:szCs w:val="22"/>
                <w:rtl/>
              </w:rPr>
              <w:t xml:space="preserve"> </w:t>
            </w:r>
          </w:p>
          <w:p w14:paraId="711678F6" w14:textId="64550C69" w:rsidR="00F92C11" w:rsidRPr="007538F8" w:rsidRDefault="00F92C11" w:rsidP="008E1223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-اسناد و مدارك مورد نياز بايد در </w:t>
            </w:r>
            <w:r w:rsidRPr="007538F8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2</w:t>
            </w: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نسخه برابر اصل ارائه شود.</w:t>
            </w:r>
          </w:p>
        </w:tc>
      </w:tr>
      <w:tr w:rsidR="00876260" w:rsidRPr="007538F8" w14:paraId="55D15A60" w14:textId="77777777">
        <w:trPr>
          <w:trHeight w:val="491"/>
        </w:trPr>
        <w:tc>
          <w:tcPr>
            <w:tcW w:w="22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C52D379" w14:textId="77777777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كد ملي:</w:t>
            </w:r>
          </w:p>
        </w:tc>
        <w:tc>
          <w:tcPr>
            <w:tcW w:w="1799" w:type="dxa"/>
            <w:gridSpan w:val="5"/>
            <w:tcBorders>
              <w:top w:val="single" w:sz="12" w:space="0" w:color="auto"/>
            </w:tcBorders>
          </w:tcPr>
          <w:p w14:paraId="2087A3EC" w14:textId="3123E9ED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نام پدر:</w:t>
            </w:r>
          </w:p>
        </w:tc>
        <w:tc>
          <w:tcPr>
            <w:tcW w:w="3086" w:type="dxa"/>
            <w:gridSpan w:val="6"/>
            <w:tcBorders>
              <w:top w:val="single" w:sz="12" w:space="0" w:color="auto"/>
            </w:tcBorders>
          </w:tcPr>
          <w:p w14:paraId="0EA85BD8" w14:textId="2A106C49" w:rsidR="00876260" w:rsidRPr="007538F8" w:rsidRDefault="00876260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نام خانوادگي:</w:t>
            </w:r>
          </w:p>
        </w:tc>
        <w:tc>
          <w:tcPr>
            <w:tcW w:w="1778" w:type="dxa"/>
            <w:gridSpan w:val="4"/>
            <w:tcBorders>
              <w:top w:val="single" w:sz="12" w:space="0" w:color="auto"/>
            </w:tcBorders>
          </w:tcPr>
          <w:p w14:paraId="6BD82F67" w14:textId="77777777" w:rsidR="00876260" w:rsidRPr="007538F8" w:rsidRDefault="00876260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نام: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9F7CA0" w14:textId="77777777" w:rsidR="00876260" w:rsidRPr="007538F8" w:rsidRDefault="00876260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شخص حقيقي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47CE9DC" w14:textId="77777777" w:rsidR="00876260" w:rsidRPr="007538F8" w:rsidRDefault="009B7EC3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شاكي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7244755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مشخصات طرفين</w:t>
            </w:r>
          </w:p>
        </w:tc>
      </w:tr>
      <w:tr w:rsidR="00876260" w:rsidRPr="007538F8" w14:paraId="7FE0EF97" w14:textId="77777777">
        <w:trPr>
          <w:trHeight w:val="533"/>
        </w:trPr>
        <w:tc>
          <w:tcPr>
            <w:tcW w:w="8954" w:type="dxa"/>
            <w:gridSpan w:val="19"/>
            <w:tcBorders>
              <w:left w:val="single" w:sz="12" w:space="0" w:color="auto"/>
              <w:bottom w:val="single" w:sz="12" w:space="0" w:color="auto"/>
            </w:tcBorders>
          </w:tcPr>
          <w:p w14:paraId="5B84EE30" w14:textId="71B198F6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شغل:</w:t>
            </w:r>
          </w:p>
        </w:tc>
        <w:tc>
          <w:tcPr>
            <w:tcW w:w="10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B2950F" w14:textId="77777777" w:rsidR="00876260" w:rsidRPr="007538F8" w:rsidRDefault="00876260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F0D3052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803ABC1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76260" w:rsidRPr="007538F8" w14:paraId="4ADB5882" w14:textId="77777777">
        <w:trPr>
          <w:trHeight w:val="506"/>
        </w:trPr>
        <w:tc>
          <w:tcPr>
            <w:tcW w:w="229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735463F2" w14:textId="77777777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محل ثبت:</w:t>
            </w:r>
          </w:p>
        </w:tc>
        <w:tc>
          <w:tcPr>
            <w:tcW w:w="2530" w:type="dxa"/>
            <w:gridSpan w:val="8"/>
            <w:tcBorders>
              <w:top w:val="single" w:sz="12" w:space="0" w:color="auto"/>
            </w:tcBorders>
          </w:tcPr>
          <w:p w14:paraId="078B30EE" w14:textId="58DBCB98" w:rsidR="00876260" w:rsidRPr="007538F8" w:rsidRDefault="00876260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شماره ثبت:</w:t>
            </w:r>
          </w:p>
        </w:tc>
        <w:tc>
          <w:tcPr>
            <w:tcW w:w="2355" w:type="dxa"/>
            <w:gridSpan w:val="3"/>
            <w:tcBorders>
              <w:top w:val="single" w:sz="12" w:space="0" w:color="auto"/>
            </w:tcBorders>
          </w:tcPr>
          <w:p w14:paraId="01E0D13D" w14:textId="6398B05D" w:rsidR="00876260" w:rsidRPr="007538F8" w:rsidRDefault="00876260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نوع شركت:</w:t>
            </w:r>
          </w:p>
        </w:tc>
        <w:tc>
          <w:tcPr>
            <w:tcW w:w="1778" w:type="dxa"/>
            <w:gridSpan w:val="4"/>
            <w:tcBorders>
              <w:top w:val="single" w:sz="12" w:space="0" w:color="auto"/>
            </w:tcBorders>
          </w:tcPr>
          <w:p w14:paraId="28C7BC2C" w14:textId="77777777" w:rsidR="00876260" w:rsidRPr="007538F8" w:rsidRDefault="00876260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نام: 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AA182" w14:textId="77777777" w:rsidR="00876260" w:rsidRPr="007538F8" w:rsidRDefault="00876260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شخص حقوقي</w:t>
            </w: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E62A137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8CF7C2A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76260" w:rsidRPr="007538F8" w14:paraId="2E2537D7" w14:textId="77777777">
        <w:trPr>
          <w:trHeight w:val="534"/>
        </w:trPr>
        <w:tc>
          <w:tcPr>
            <w:tcW w:w="5063" w:type="dxa"/>
            <w:gridSpan w:val="14"/>
            <w:tcBorders>
              <w:left w:val="single" w:sz="12" w:space="0" w:color="auto"/>
            </w:tcBorders>
          </w:tcPr>
          <w:p w14:paraId="5BDF59CD" w14:textId="117675D6" w:rsidR="00876260" w:rsidRPr="007538F8" w:rsidRDefault="00876260" w:rsidP="002247B0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نام و نام خانوادگي نماينده </w:t>
            </w:r>
            <w:r w:rsidR="009B7EC3" w:rsidRPr="007538F8">
              <w:rPr>
                <w:rFonts w:cs="B Nazanin" w:hint="cs"/>
                <w:sz w:val="22"/>
                <w:szCs w:val="22"/>
                <w:rtl/>
              </w:rPr>
              <w:t>حقوقي</w:t>
            </w:r>
            <w:r w:rsidRPr="007538F8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3891" w:type="dxa"/>
            <w:gridSpan w:val="5"/>
          </w:tcPr>
          <w:p w14:paraId="228500DD" w14:textId="77777777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نوع فعاليت:</w:t>
            </w:r>
          </w:p>
        </w:tc>
        <w:tc>
          <w:tcPr>
            <w:tcW w:w="1059" w:type="dxa"/>
            <w:vMerge/>
            <w:tcBorders>
              <w:right w:val="single" w:sz="12" w:space="0" w:color="auto"/>
            </w:tcBorders>
            <w:vAlign w:val="center"/>
          </w:tcPr>
          <w:p w14:paraId="637EEDA2" w14:textId="77777777" w:rsidR="00876260" w:rsidRPr="007538F8" w:rsidRDefault="00876260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76F4768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313154F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76260" w:rsidRPr="007538F8" w14:paraId="6B9CA9BE" w14:textId="77777777">
        <w:trPr>
          <w:trHeight w:val="514"/>
        </w:trPr>
        <w:tc>
          <w:tcPr>
            <w:tcW w:w="4821" w:type="dxa"/>
            <w:gridSpan w:val="12"/>
            <w:tcBorders>
              <w:left w:val="single" w:sz="12" w:space="0" w:color="auto"/>
            </w:tcBorders>
          </w:tcPr>
          <w:p w14:paraId="64DBF929" w14:textId="54865501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تاريخ معرفي نامه:</w:t>
            </w:r>
          </w:p>
        </w:tc>
        <w:tc>
          <w:tcPr>
            <w:tcW w:w="4133" w:type="dxa"/>
            <w:gridSpan w:val="7"/>
          </w:tcPr>
          <w:p w14:paraId="65F293BA" w14:textId="77777777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شماره معرفي نامه:</w:t>
            </w:r>
          </w:p>
        </w:tc>
        <w:tc>
          <w:tcPr>
            <w:tcW w:w="1059" w:type="dxa"/>
            <w:vMerge/>
            <w:tcBorders>
              <w:right w:val="single" w:sz="12" w:space="0" w:color="auto"/>
            </w:tcBorders>
            <w:vAlign w:val="center"/>
          </w:tcPr>
          <w:p w14:paraId="261A2DC0" w14:textId="77777777" w:rsidR="00876260" w:rsidRPr="007538F8" w:rsidRDefault="00876260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559D6CC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29224DA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76260" w:rsidRPr="007538F8" w14:paraId="1E5ABE95" w14:textId="77777777">
        <w:trPr>
          <w:trHeight w:val="516"/>
        </w:trPr>
        <w:tc>
          <w:tcPr>
            <w:tcW w:w="2485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28C340" w14:textId="77777777" w:rsidR="00876260" w:rsidRPr="007538F8" w:rsidRDefault="00876260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شهر:</w:t>
            </w:r>
          </w:p>
        </w:tc>
        <w:tc>
          <w:tcPr>
            <w:tcW w:w="2578" w:type="dxa"/>
            <w:gridSpan w:val="8"/>
            <w:tcBorders>
              <w:top w:val="single" w:sz="12" w:space="0" w:color="auto"/>
              <w:left w:val="single" w:sz="4" w:space="0" w:color="auto"/>
            </w:tcBorders>
          </w:tcPr>
          <w:p w14:paraId="5AD75760" w14:textId="77777777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استان:</w:t>
            </w:r>
          </w:p>
        </w:tc>
        <w:tc>
          <w:tcPr>
            <w:tcW w:w="3891" w:type="dxa"/>
            <w:gridSpan w:val="5"/>
            <w:tcBorders>
              <w:top w:val="single" w:sz="12" w:space="0" w:color="auto"/>
            </w:tcBorders>
          </w:tcPr>
          <w:p w14:paraId="123FD1B9" w14:textId="77777777" w:rsidR="00876260" w:rsidRPr="007538F8" w:rsidRDefault="00876260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تلفن:(ثابت)..............................(همراه)....................................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5D6380" w14:textId="77777777" w:rsidR="00876260" w:rsidRPr="007538F8" w:rsidRDefault="00876260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نشاني</w:t>
            </w: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ABEEF4E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9EF59F3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76260" w:rsidRPr="007538F8" w14:paraId="17CC6B00" w14:textId="77777777">
        <w:trPr>
          <w:trHeight w:val="530"/>
        </w:trPr>
        <w:tc>
          <w:tcPr>
            <w:tcW w:w="8954" w:type="dxa"/>
            <w:gridSpan w:val="19"/>
            <w:tcBorders>
              <w:left w:val="single" w:sz="12" w:space="0" w:color="auto"/>
              <w:bottom w:val="single" w:sz="4" w:space="0" w:color="auto"/>
            </w:tcBorders>
          </w:tcPr>
          <w:p w14:paraId="1A4E24E9" w14:textId="77777777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آدرس:</w:t>
            </w:r>
          </w:p>
        </w:tc>
        <w:tc>
          <w:tcPr>
            <w:tcW w:w="10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EABCC3" w14:textId="77777777" w:rsidR="00876260" w:rsidRPr="007538F8" w:rsidRDefault="00876260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2584E92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0CB06B0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441D7" w:rsidRPr="007538F8" w14:paraId="1037F3C7" w14:textId="77777777">
        <w:trPr>
          <w:trHeight w:val="518"/>
        </w:trPr>
        <w:tc>
          <w:tcPr>
            <w:tcW w:w="304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831A968" w14:textId="77777777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كد ملي</w:t>
            </w:r>
            <w:r w:rsidR="00E01DF3" w:rsidRPr="007538F8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1812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443CBC6B" w14:textId="77777777" w:rsidR="00876260" w:rsidRPr="007538F8" w:rsidRDefault="00876260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نام پدر</w:t>
            </w:r>
            <w:r w:rsidR="00E01DF3" w:rsidRPr="007538F8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  <w:tc>
          <w:tcPr>
            <w:tcW w:w="268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153334" w14:textId="77777777" w:rsidR="00876260" w:rsidRPr="007538F8" w:rsidRDefault="00876260" w:rsidP="0087626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نام خانوادگي:</w:t>
            </w:r>
          </w:p>
        </w:tc>
        <w:tc>
          <w:tcPr>
            <w:tcW w:w="14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D5A4607" w14:textId="77777777" w:rsidR="00876260" w:rsidRPr="007538F8" w:rsidRDefault="00876260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نام: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3D6936" w14:textId="77777777" w:rsidR="00876260" w:rsidRPr="007538F8" w:rsidRDefault="00876260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شخص حقيقي</w:t>
            </w: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DFA2165" w14:textId="77777777" w:rsidR="00876260" w:rsidRPr="007538F8" w:rsidRDefault="009B7EC3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مشتكي عنه</w:t>
            </w: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FE0054B" w14:textId="77777777" w:rsidR="00876260" w:rsidRPr="007538F8" w:rsidRDefault="00876260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AB3C8C" w:rsidRPr="007538F8" w14:paraId="7F4852B8" w14:textId="77777777">
        <w:trPr>
          <w:trHeight w:val="330"/>
        </w:trPr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8FD17D" w14:textId="77777777" w:rsidR="00AB3C8C" w:rsidRPr="007538F8" w:rsidRDefault="00AB3C8C" w:rsidP="00AB3C8C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پايه1:</w:t>
            </w:r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8B18" w14:textId="77777777" w:rsidR="00AB3C8C" w:rsidRPr="007538F8" w:rsidRDefault="00AB3C8C" w:rsidP="00AB3C8C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زمينه1:</w:t>
            </w:r>
          </w:p>
        </w:tc>
        <w:tc>
          <w:tcPr>
            <w:tcW w:w="1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38D3AA" w14:textId="77777777" w:rsidR="00AB3C8C" w:rsidRPr="007538F8" w:rsidRDefault="00AB3C8C" w:rsidP="003441D7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رسته: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CE03A" w14:textId="77777777" w:rsidR="00AB3C8C" w:rsidRPr="007538F8" w:rsidRDefault="00AB3C8C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شماره عضويت و پروانه اشتغال:</w:t>
            </w:r>
          </w:p>
        </w:tc>
        <w:tc>
          <w:tcPr>
            <w:tcW w:w="1059" w:type="dxa"/>
            <w:vMerge/>
            <w:tcBorders>
              <w:right w:val="single" w:sz="12" w:space="0" w:color="auto"/>
            </w:tcBorders>
            <w:vAlign w:val="center"/>
          </w:tcPr>
          <w:p w14:paraId="62D2BEC6" w14:textId="77777777" w:rsidR="00AB3C8C" w:rsidRPr="007538F8" w:rsidRDefault="00AB3C8C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9EDAA7D" w14:textId="77777777" w:rsidR="00AB3C8C" w:rsidRPr="007538F8" w:rsidRDefault="00AB3C8C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DB26137" w14:textId="77777777" w:rsidR="00AB3C8C" w:rsidRPr="007538F8" w:rsidRDefault="00AB3C8C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AB3C8C" w:rsidRPr="007538F8" w14:paraId="22EA2CFC" w14:textId="77777777">
        <w:trPr>
          <w:trHeight w:val="253"/>
        </w:trPr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9A5196" w14:textId="77777777" w:rsidR="00AB3C8C" w:rsidRPr="007538F8" w:rsidRDefault="00AB3C8C" w:rsidP="00AB3C8C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پايه2:</w:t>
            </w:r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AF7" w14:textId="77777777" w:rsidR="00AB3C8C" w:rsidRPr="007538F8" w:rsidRDefault="00AB3C8C" w:rsidP="00AB3C8C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زمينه2:</w:t>
            </w:r>
          </w:p>
        </w:tc>
        <w:tc>
          <w:tcPr>
            <w:tcW w:w="1812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9DEDC4" w14:textId="77777777" w:rsidR="00AB3C8C" w:rsidRPr="007538F8" w:rsidRDefault="00AB3C8C" w:rsidP="00876260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40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B751BD" w14:textId="77777777" w:rsidR="00AB3C8C" w:rsidRPr="007538F8" w:rsidRDefault="00AB3C8C" w:rsidP="00AB3C8C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سمت در فعاليت موضوع رسيدگي:</w:t>
            </w:r>
          </w:p>
        </w:tc>
        <w:tc>
          <w:tcPr>
            <w:tcW w:w="1059" w:type="dxa"/>
            <w:vMerge/>
            <w:tcBorders>
              <w:right w:val="single" w:sz="12" w:space="0" w:color="auto"/>
            </w:tcBorders>
            <w:vAlign w:val="center"/>
          </w:tcPr>
          <w:p w14:paraId="65C7C22F" w14:textId="77777777" w:rsidR="00AB3C8C" w:rsidRPr="007538F8" w:rsidRDefault="00AB3C8C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B716F19" w14:textId="77777777" w:rsidR="00AB3C8C" w:rsidRPr="007538F8" w:rsidRDefault="00AB3C8C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9BFECC0" w14:textId="77777777" w:rsidR="00AB3C8C" w:rsidRPr="007538F8" w:rsidRDefault="00AB3C8C" w:rsidP="00F92C11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AB3C8C" w:rsidRPr="007538F8" w14:paraId="0F815003" w14:textId="77777777">
        <w:trPr>
          <w:trHeight w:val="549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CC91F9" w14:textId="77777777" w:rsidR="00AB3C8C" w:rsidRPr="007538F8" w:rsidRDefault="00AB3C8C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محل ثبت:</w:t>
            </w:r>
          </w:p>
        </w:tc>
        <w:tc>
          <w:tcPr>
            <w:tcW w:w="236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F08A971" w14:textId="77777777" w:rsidR="00AB3C8C" w:rsidRPr="007538F8" w:rsidRDefault="00AB3C8C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شماره ثبت:</w:t>
            </w:r>
          </w:p>
        </w:tc>
        <w:tc>
          <w:tcPr>
            <w:tcW w:w="303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591F6E" w14:textId="77777777" w:rsidR="00AB3C8C" w:rsidRPr="007538F8" w:rsidRDefault="00AB3C8C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نوع شركت:</w:t>
            </w:r>
          </w:p>
        </w:tc>
        <w:tc>
          <w:tcPr>
            <w:tcW w:w="17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8178E76" w14:textId="77777777" w:rsidR="00AB3C8C" w:rsidRPr="007538F8" w:rsidRDefault="00AB3C8C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نام: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113FD" w14:textId="77777777" w:rsidR="00AB3C8C" w:rsidRPr="007538F8" w:rsidRDefault="00AB3C8C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شخص حقوقي</w:t>
            </w: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28C9EB" w14:textId="77777777" w:rsidR="00AB3C8C" w:rsidRPr="007538F8" w:rsidRDefault="00AB3C8C" w:rsidP="003C4F3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D723B3" w14:textId="77777777" w:rsidR="00AB3C8C" w:rsidRPr="007538F8" w:rsidRDefault="00AB3C8C" w:rsidP="003C4F3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3441D7" w:rsidRPr="007538F8" w14:paraId="3CB2029E" w14:textId="77777777">
        <w:trPr>
          <w:trHeight w:val="306"/>
        </w:trPr>
        <w:tc>
          <w:tcPr>
            <w:tcW w:w="1250" w:type="dxa"/>
            <w:tcBorders>
              <w:top w:val="single" w:sz="4" w:space="0" w:color="auto"/>
              <w:left w:val="single" w:sz="12" w:space="0" w:color="auto"/>
            </w:tcBorders>
          </w:tcPr>
          <w:p w14:paraId="6EE74F97" w14:textId="77777777" w:rsidR="003441D7" w:rsidRPr="007538F8" w:rsidRDefault="003441D7" w:rsidP="00AB3C8C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پايه1:</w:t>
            </w:r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AE53F27" w14:textId="77777777" w:rsidR="003441D7" w:rsidRPr="007538F8" w:rsidRDefault="003441D7" w:rsidP="00AB3C8C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زمينه1:</w:t>
            </w:r>
          </w:p>
        </w:tc>
        <w:tc>
          <w:tcPr>
            <w:tcW w:w="181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07B49935" w14:textId="77777777" w:rsidR="003441D7" w:rsidRPr="007538F8" w:rsidRDefault="003441D7" w:rsidP="003441D7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رسته:</w:t>
            </w:r>
          </w:p>
        </w:tc>
        <w:tc>
          <w:tcPr>
            <w:tcW w:w="40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663828" w14:textId="77777777" w:rsidR="003441D7" w:rsidRPr="007538F8" w:rsidRDefault="003441D7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شماره عضويت و پروانه اشتغال:</w:t>
            </w:r>
          </w:p>
        </w:tc>
        <w:tc>
          <w:tcPr>
            <w:tcW w:w="1059" w:type="dxa"/>
            <w:vMerge/>
            <w:tcBorders>
              <w:right w:val="single" w:sz="12" w:space="0" w:color="auto"/>
            </w:tcBorders>
            <w:vAlign w:val="center"/>
          </w:tcPr>
          <w:p w14:paraId="0A852F53" w14:textId="77777777" w:rsidR="003441D7" w:rsidRPr="007538F8" w:rsidRDefault="003441D7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753FFF" w14:textId="77777777" w:rsidR="003441D7" w:rsidRPr="007538F8" w:rsidRDefault="003441D7" w:rsidP="003C4F3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24DFFE" w14:textId="77777777" w:rsidR="003441D7" w:rsidRPr="007538F8" w:rsidRDefault="003441D7" w:rsidP="003C4F3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3441D7" w:rsidRPr="007538F8" w14:paraId="02DCD303" w14:textId="77777777">
        <w:trPr>
          <w:trHeight w:val="194"/>
        </w:trPr>
        <w:tc>
          <w:tcPr>
            <w:tcW w:w="1250" w:type="dxa"/>
            <w:tcBorders>
              <w:left w:val="single" w:sz="12" w:space="0" w:color="auto"/>
              <w:right w:val="single" w:sz="4" w:space="0" w:color="auto"/>
            </w:tcBorders>
          </w:tcPr>
          <w:p w14:paraId="141B3E18" w14:textId="77777777" w:rsidR="003441D7" w:rsidRPr="007538F8" w:rsidRDefault="003441D7" w:rsidP="00AB3C8C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پايه2:</w:t>
            </w:r>
          </w:p>
        </w:tc>
        <w:tc>
          <w:tcPr>
            <w:tcW w:w="1796" w:type="dxa"/>
            <w:gridSpan w:val="6"/>
            <w:tcBorders>
              <w:left w:val="single" w:sz="4" w:space="0" w:color="auto"/>
            </w:tcBorders>
          </w:tcPr>
          <w:p w14:paraId="7429D843" w14:textId="77777777" w:rsidR="003441D7" w:rsidRPr="007538F8" w:rsidRDefault="003441D7" w:rsidP="00AB3C8C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زمينه2:</w:t>
            </w:r>
          </w:p>
        </w:tc>
        <w:tc>
          <w:tcPr>
            <w:tcW w:w="1812" w:type="dxa"/>
            <w:gridSpan w:val="6"/>
            <w:vMerge/>
          </w:tcPr>
          <w:p w14:paraId="045A6F5D" w14:textId="77777777" w:rsidR="003441D7" w:rsidRPr="007538F8" w:rsidRDefault="003441D7" w:rsidP="00AB3C8C">
            <w:pPr>
              <w:jc w:val="righ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096" w:type="dxa"/>
            <w:gridSpan w:val="6"/>
            <w:tcBorders>
              <w:left w:val="single" w:sz="4" w:space="0" w:color="auto"/>
            </w:tcBorders>
          </w:tcPr>
          <w:p w14:paraId="1C6F015A" w14:textId="77777777" w:rsidR="003441D7" w:rsidRPr="007538F8" w:rsidRDefault="003441D7" w:rsidP="00AB3C8C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سمت در فعاليت موضوع رسيدگي:</w:t>
            </w:r>
          </w:p>
        </w:tc>
        <w:tc>
          <w:tcPr>
            <w:tcW w:w="1059" w:type="dxa"/>
            <w:vMerge/>
            <w:tcBorders>
              <w:right w:val="single" w:sz="12" w:space="0" w:color="auto"/>
            </w:tcBorders>
            <w:vAlign w:val="center"/>
          </w:tcPr>
          <w:p w14:paraId="6993A6DF" w14:textId="77777777" w:rsidR="003441D7" w:rsidRPr="007538F8" w:rsidRDefault="003441D7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75964C" w14:textId="77777777" w:rsidR="003441D7" w:rsidRPr="007538F8" w:rsidRDefault="003441D7" w:rsidP="003C4F3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13C0EC" w14:textId="77777777" w:rsidR="003441D7" w:rsidRPr="007538F8" w:rsidRDefault="003441D7" w:rsidP="003C4F3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3441D7" w:rsidRPr="007538F8" w14:paraId="77F77D45" w14:textId="77777777">
        <w:trPr>
          <w:trHeight w:val="533"/>
        </w:trPr>
        <w:tc>
          <w:tcPr>
            <w:tcW w:w="2160" w:type="dxa"/>
            <w:gridSpan w:val="3"/>
            <w:tcBorders>
              <w:left w:val="single" w:sz="12" w:space="0" w:color="auto"/>
            </w:tcBorders>
          </w:tcPr>
          <w:p w14:paraId="6C97D32F" w14:textId="77777777" w:rsidR="003441D7" w:rsidRPr="007538F8" w:rsidRDefault="003441D7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تاريخ معرفي نامه:</w:t>
            </w:r>
          </w:p>
        </w:tc>
        <w:tc>
          <w:tcPr>
            <w:tcW w:w="24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8D9BA7" w14:textId="77777777" w:rsidR="003441D7" w:rsidRPr="007538F8" w:rsidRDefault="003441D7" w:rsidP="002247B0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شماره معرفي نامه:</w:t>
            </w:r>
          </w:p>
        </w:tc>
        <w:tc>
          <w:tcPr>
            <w:tcW w:w="43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991D87" w14:textId="77777777" w:rsidR="003441D7" w:rsidRPr="007538F8" w:rsidRDefault="003441D7" w:rsidP="002247B0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نام و نام خانوادگي نماينده قانوني:</w:t>
            </w:r>
          </w:p>
        </w:tc>
        <w:tc>
          <w:tcPr>
            <w:tcW w:w="1059" w:type="dxa"/>
            <w:vMerge/>
            <w:tcBorders>
              <w:right w:val="single" w:sz="12" w:space="0" w:color="auto"/>
            </w:tcBorders>
            <w:vAlign w:val="center"/>
          </w:tcPr>
          <w:p w14:paraId="430E7EF0" w14:textId="77777777" w:rsidR="003441D7" w:rsidRPr="007538F8" w:rsidRDefault="003441D7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288E30" w14:textId="77777777" w:rsidR="003441D7" w:rsidRPr="007538F8" w:rsidRDefault="003441D7" w:rsidP="003C4F3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E3887A" w14:textId="77777777" w:rsidR="003441D7" w:rsidRPr="007538F8" w:rsidRDefault="003441D7" w:rsidP="003C4F3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3441D7" w:rsidRPr="007538F8" w14:paraId="6346582D" w14:textId="77777777">
        <w:trPr>
          <w:trHeight w:val="507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8DAECF" w14:textId="77777777" w:rsidR="003441D7" w:rsidRPr="007538F8" w:rsidRDefault="003441D7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شهر:</w:t>
            </w:r>
          </w:p>
        </w:tc>
        <w:tc>
          <w:tcPr>
            <w:tcW w:w="249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2782706" w14:textId="77777777" w:rsidR="003441D7" w:rsidRPr="007538F8" w:rsidRDefault="003441D7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استان:</w:t>
            </w:r>
          </w:p>
        </w:tc>
        <w:tc>
          <w:tcPr>
            <w:tcW w:w="4302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267DD358" w14:textId="77777777" w:rsidR="003441D7" w:rsidRPr="007538F8" w:rsidRDefault="003441D7" w:rsidP="002247B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تلفن:(ثابت)..............................(همراه)................................................</w:t>
            </w:r>
          </w:p>
        </w:tc>
        <w:tc>
          <w:tcPr>
            <w:tcW w:w="10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21995B" w14:textId="77777777" w:rsidR="003441D7" w:rsidRPr="007538F8" w:rsidRDefault="003441D7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b/>
                <w:bCs/>
                <w:sz w:val="22"/>
                <w:szCs w:val="22"/>
                <w:rtl/>
              </w:rPr>
              <w:t>نشاني</w:t>
            </w: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050F59" w14:textId="77777777" w:rsidR="003441D7" w:rsidRPr="007538F8" w:rsidRDefault="003441D7" w:rsidP="003C4F3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2ABA9F" w14:textId="77777777" w:rsidR="003441D7" w:rsidRPr="007538F8" w:rsidRDefault="003441D7" w:rsidP="003C4F3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3441D7" w:rsidRPr="007538F8" w14:paraId="73CBA7E2" w14:textId="77777777">
        <w:trPr>
          <w:trHeight w:val="521"/>
        </w:trPr>
        <w:tc>
          <w:tcPr>
            <w:tcW w:w="8954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CB19E33" w14:textId="77777777" w:rsidR="003441D7" w:rsidRPr="007538F8" w:rsidRDefault="003441D7" w:rsidP="00876260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آدرس:</w:t>
            </w:r>
          </w:p>
        </w:tc>
        <w:tc>
          <w:tcPr>
            <w:tcW w:w="10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0EDAEC" w14:textId="77777777" w:rsidR="003441D7" w:rsidRPr="007538F8" w:rsidRDefault="003441D7" w:rsidP="00F92C1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18C1F" w14:textId="77777777" w:rsidR="003441D7" w:rsidRPr="007538F8" w:rsidRDefault="003441D7" w:rsidP="003C4F32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92275" w14:textId="77777777" w:rsidR="003441D7" w:rsidRPr="007538F8" w:rsidRDefault="003441D7" w:rsidP="003C4F32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3441D7" w:rsidRPr="007538F8" w14:paraId="397A6344" w14:textId="77777777">
        <w:trPr>
          <w:trHeight w:val="2367"/>
        </w:trPr>
        <w:tc>
          <w:tcPr>
            <w:tcW w:w="35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6F490F2" w14:textId="77777777" w:rsidR="003441D7" w:rsidRPr="007538F8" w:rsidRDefault="003441D7" w:rsidP="009B7EC3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نام و نام خانوادگي </w:t>
            </w:r>
            <w:r w:rsidR="009B7EC3" w:rsidRPr="007538F8">
              <w:rPr>
                <w:rFonts w:cs="B Nazanin" w:hint="cs"/>
                <w:sz w:val="22"/>
                <w:szCs w:val="22"/>
                <w:rtl/>
              </w:rPr>
              <w:t>شاكي</w:t>
            </w: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 يا نماينده </w:t>
            </w:r>
            <w:r w:rsidR="009B7EC3" w:rsidRPr="007538F8">
              <w:rPr>
                <w:rFonts w:cs="B Nazanin" w:hint="cs"/>
                <w:sz w:val="22"/>
                <w:szCs w:val="22"/>
                <w:rtl/>
              </w:rPr>
              <w:t>حقوقي</w:t>
            </w: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 وي:</w:t>
            </w:r>
          </w:p>
          <w:p w14:paraId="4F6979E4" w14:textId="77777777" w:rsidR="003441D7" w:rsidRPr="007538F8" w:rsidRDefault="003441D7" w:rsidP="00E01DF3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  <w:p w14:paraId="1C7601D6" w14:textId="77777777" w:rsidR="003441D7" w:rsidRPr="007538F8" w:rsidRDefault="003441D7" w:rsidP="00782D32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14:paraId="763138B2" w14:textId="77777777" w:rsidR="003441D7" w:rsidRPr="007538F8" w:rsidRDefault="003441D7" w:rsidP="00B82DA3">
            <w:pPr>
              <w:jc w:val="right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امضا:</w:t>
            </w:r>
          </w:p>
        </w:tc>
        <w:tc>
          <w:tcPr>
            <w:tcW w:w="7626" w:type="dxa"/>
            <w:gridSpan w:val="1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58E937" w14:textId="77777777" w:rsidR="003441D7" w:rsidRPr="000B5155" w:rsidRDefault="003441D7" w:rsidP="009B7EC3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B515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خلاصه </w:t>
            </w:r>
            <w:r w:rsidR="009B7EC3" w:rsidRPr="000B5155">
              <w:rPr>
                <w:rFonts w:cs="B Nazanin" w:hint="cs"/>
                <w:b/>
                <w:bCs/>
                <w:sz w:val="22"/>
                <w:szCs w:val="22"/>
                <w:rtl/>
              </w:rPr>
              <w:t>شكايت</w:t>
            </w:r>
            <w:r w:rsidRPr="000B5155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14:paraId="08056CB4" w14:textId="77777777" w:rsidR="003441D7" w:rsidRPr="00DF0AF5" w:rsidRDefault="007538F8" w:rsidP="000B5155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DF0AF5">
              <w:rPr>
                <w:rFonts w:cs="B Nazanin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6FB3D2" wp14:editId="73C9E50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847090</wp:posOffset>
                      </wp:positionV>
                      <wp:extent cx="1874520" cy="342900"/>
                      <wp:effectExtent l="9525" t="9525" r="11430" b="9525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45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5279CC" w14:textId="14991ED6" w:rsidR="003441D7" w:rsidRPr="003605CD" w:rsidRDefault="003441D7" w:rsidP="009B7EC3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3605C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شرح </w:t>
                                  </w:r>
                                  <w:r w:rsidR="009B7EC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شكايت</w:t>
                                  </w:r>
                                  <w:r w:rsidRPr="003605C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در برگ </w:t>
                                  </w:r>
                                  <w:r w:rsidR="007538F8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دوم </w:t>
                                  </w:r>
                                  <w:r w:rsidRPr="003605CD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نوشته شود.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FB3D2" id="_x0000_s1028" style="position:absolute;left:0;text-align:left;margin-left:5.15pt;margin-top:66.7pt;width:147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OEFwIAACgEAAAOAAAAZHJzL2Uyb0RvYy54bWysU9uO2yAQfa/Uf0C8N07cpJt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">
                      <v:textbox>
                        <w:txbxContent>
                          <w:p w14:paraId="375279CC" w14:textId="14991ED6" w:rsidR="003441D7" w:rsidRPr="003605CD" w:rsidRDefault="003441D7" w:rsidP="009B7EC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3605C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شرح </w:t>
                            </w:r>
                            <w:r w:rsidR="009B7EC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شكايت</w:t>
                            </w:r>
                            <w:r w:rsidRPr="003605C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برگ </w:t>
                            </w:r>
                            <w:r w:rsidR="007538F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دوم </w:t>
                            </w:r>
                            <w:r w:rsidRPr="003605C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نوشته شود.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5155" w:rsidRPr="00DF0AF5">
              <w:rPr>
                <w:rFonts w:cs="B Nazanin" w:hint="cs"/>
                <w:sz w:val="22"/>
                <w:szCs w:val="22"/>
                <w:rtl/>
              </w:rPr>
              <w:t>موضوع تخلف:</w:t>
            </w:r>
          </w:p>
          <w:p w14:paraId="4E793E20" w14:textId="77777777" w:rsidR="000B5155" w:rsidRPr="00DF0AF5" w:rsidRDefault="000B5155" w:rsidP="000B5155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DF0AF5">
              <w:rPr>
                <w:rFonts w:cs="B Nazanin" w:hint="cs"/>
                <w:sz w:val="22"/>
                <w:szCs w:val="22"/>
                <w:rtl/>
              </w:rPr>
              <w:t>محل تخلف:</w:t>
            </w:r>
          </w:p>
          <w:p w14:paraId="42F7DA31" w14:textId="05D96C52" w:rsidR="000B5155" w:rsidRPr="007538F8" w:rsidRDefault="000B5155" w:rsidP="000B5155">
            <w:pPr>
              <w:bidi/>
              <w:rPr>
                <w:rFonts w:cs="B Nazanin"/>
                <w:sz w:val="22"/>
                <w:szCs w:val="22"/>
              </w:rPr>
            </w:pPr>
            <w:r w:rsidRPr="00DF0AF5">
              <w:rPr>
                <w:rFonts w:cs="B Nazanin" w:hint="cs"/>
                <w:sz w:val="22"/>
                <w:szCs w:val="22"/>
                <w:rtl/>
              </w:rPr>
              <w:t>تاریخ تخلف:</w:t>
            </w:r>
          </w:p>
        </w:tc>
      </w:tr>
      <w:tr w:rsidR="003441D7" w:rsidRPr="007538F8" w14:paraId="746B953E" w14:textId="77777777">
        <w:trPr>
          <w:trHeight w:val="694"/>
        </w:trPr>
        <w:tc>
          <w:tcPr>
            <w:tcW w:w="356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273EFCE6" w14:textId="1C513EA6" w:rsidR="003441D7" w:rsidRPr="007538F8" w:rsidRDefault="003441D7" w:rsidP="000A4CC9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نام و نام خانوادگي </w:t>
            </w:r>
            <w:r w:rsidR="00B82DA3" w:rsidRPr="007538F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امضاي </w:t>
            </w: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مسئول </w:t>
            </w:r>
            <w:r w:rsidRPr="007538F8">
              <w:rPr>
                <w:rFonts w:cs="B Nazanin" w:hint="cs"/>
                <w:sz w:val="22"/>
                <w:szCs w:val="22"/>
                <w:rtl/>
                <w:lang w:bidi="fa-IR"/>
              </w:rPr>
              <w:t>دبيرخانه</w:t>
            </w:r>
            <w:r w:rsidRPr="007538F8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14:paraId="3678CB30" w14:textId="77777777" w:rsidR="003441D7" w:rsidRPr="007538F8" w:rsidRDefault="003441D7" w:rsidP="00782D32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186" w:type="dxa"/>
            <w:gridSpan w:val="10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317BCCA" w14:textId="77777777" w:rsidR="003441D7" w:rsidRPr="007538F8" w:rsidRDefault="003441D7" w:rsidP="003605CD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1-هويت </w:t>
            </w:r>
            <w:r w:rsidR="009B7EC3" w:rsidRPr="007538F8">
              <w:rPr>
                <w:rFonts w:cs="B Nazanin" w:hint="cs"/>
                <w:sz w:val="22"/>
                <w:szCs w:val="22"/>
                <w:rtl/>
              </w:rPr>
              <w:t>شاكي</w:t>
            </w: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/نماينده قانوني </w:t>
            </w:r>
            <w:r w:rsidR="009B7EC3" w:rsidRPr="007538F8">
              <w:rPr>
                <w:rFonts w:cs="B Nazanin" w:hint="cs"/>
                <w:sz w:val="22"/>
                <w:szCs w:val="22"/>
                <w:rtl/>
              </w:rPr>
              <w:t>شاكي</w:t>
            </w: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 تاييد مي شود.</w:t>
            </w:r>
            <w:r w:rsidRPr="007538F8">
              <w:rPr>
                <w:rFonts w:cs="B Nazanin" w:hint="cs"/>
                <w:sz w:val="22"/>
                <w:szCs w:val="22"/>
              </w:rPr>
              <w:sym w:font="Wingdings" w:char="F0A8"/>
            </w:r>
          </w:p>
          <w:p w14:paraId="50B26EBE" w14:textId="77777777" w:rsidR="003441D7" w:rsidRPr="007538F8" w:rsidRDefault="003441D7" w:rsidP="003605CD">
            <w:pPr>
              <w:bidi/>
              <w:jc w:val="both"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2-كليه اسناد و مدارك تسليم شده برابر اصل و كنترل شده است.</w:t>
            </w:r>
            <w:r w:rsidRPr="007538F8">
              <w:rPr>
                <w:rFonts w:cs="B Nazanin" w:hint="cs"/>
                <w:sz w:val="22"/>
                <w:szCs w:val="22"/>
              </w:rPr>
              <w:t xml:space="preserve"> </w:t>
            </w:r>
            <w:r w:rsidRPr="007538F8">
              <w:rPr>
                <w:rFonts w:cs="B Nazanin" w:hint="cs"/>
                <w:sz w:val="22"/>
                <w:szCs w:val="22"/>
              </w:rPr>
              <w:sym w:font="Wingdings" w:char="F0A8"/>
            </w:r>
          </w:p>
          <w:p w14:paraId="684F554C" w14:textId="77777777" w:rsidR="003441D7" w:rsidRPr="007538F8" w:rsidRDefault="003441D7" w:rsidP="003605CD">
            <w:pPr>
              <w:bidi/>
              <w:jc w:val="both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3-مدارك مورد نياز براي رسيدگي به تعداد ..............برگ و هر يك در 2 نسخه بطور كامل دريافت شد.</w:t>
            </w:r>
            <w:r w:rsidRPr="007538F8">
              <w:rPr>
                <w:rFonts w:cs="B Nazanin" w:hint="cs"/>
                <w:sz w:val="22"/>
                <w:szCs w:val="22"/>
              </w:rPr>
              <w:t xml:space="preserve"> </w:t>
            </w:r>
            <w:r w:rsidRPr="007538F8">
              <w:rPr>
                <w:rFonts w:cs="B Nazanin" w:hint="cs"/>
                <w:sz w:val="22"/>
                <w:szCs w:val="22"/>
              </w:rPr>
              <w:sym w:font="Wingdings" w:char="F0A8"/>
            </w:r>
          </w:p>
        </w:tc>
        <w:tc>
          <w:tcPr>
            <w:tcW w:w="244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88427D" w14:textId="77777777" w:rsidR="003441D7" w:rsidRPr="007538F8" w:rsidRDefault="003441D7" w:rsidP="00657A75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شماره و تاريخ ثبت </w:t>
            </w:r>
            <w:r w:rsidR="004476B2" w:rsidRPr="007538F8">
              <w:rPr>
                <w:rFonts w:cs="B Nazanin" w:hint="cs"/>
                <w:sz w:val="22"/>
                <w:szCs w:val="22"/>
                <w:rtl/>
              </w:rPr>
              <w:t>شكايت نامه</w:t>
            </w:r>
            <w:r w:rsidRPr="007538F8">
              <w:rPr>
                <w:rFonts w:cs="B Nazanin" w:hint="cs"/>
                <w:sz w:val="22"/>
                <w:szCs w:val="22"/>
                <w:rtl/>
              </w:rPr>
              <w:t xml:space="preserve"> در دبيرخانه سازمان استان</w:t>
            </w:r>
          </w:p>
        </w:tc>
      </w:tr>
      <w:tr w:rsidR="003441D7" w:rsidRPr="007538F8" w14:paraId="66301C2C" w14:textId="77777777">
        <w:trPr>
          <w:trHeight w:val="339"/>
        </w:trPr>
        <w:tc>
          <w:tcPr>
            <w:tcW w:w="3569" w:type="dxa"/>
            <w:gridSpan w:val="8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E495193" w14:textId="77777777" w:rsidR="003441D7" w:rsidRPr="007538F8" w:rsidRDefault="003441D7" w:rsidP="00657A75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5186" w:type="dxa"/>
            <w:gridSpan w:val="10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CB5D87" w14:textId="77777777" w:rsidR="003441D7" w:rsidRPr="007538F8" w:rsidRDefault="003441D7" w:rsidP="00657A75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24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DCFD7D0" w14:textId="77777777" w:rsidR="003441D7" w:rsidRPr="007538F8" w:rsidRDefault="003441D7" w:rsidP="00AB3C8C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شماره:</w:t>
            </w:r>
          </w:p>
          <w:p w14:paraId="6997233F" w14:textId="77777777" w:rsidR="003441D7" w:rsidRPr="007538F8" w:rsidRDefault="003441D7" w:rsidP="00AB3C8C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تاريخ:</w:t>
            </w:r>
          </w:p>
        </w:tc>
      </w:tr>
      <w:tr w:rsidR="003441D7" w:rsidRPr="007538F8" w14:paraId="064086E2" w14:textId="77777777">
        <w:trPr>
          <w:trHeight w:val="541"/>
        </w:trPr>
        <w:tc>
          <w:tcPr>
            <w:tcW w:w="3569" w:type="dxa"/>
            <w:gridSpan w:val="8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EB5C097" w14:textId="77777777" w:rsidR="003441D7" w:rsidRPr="007538F8" w:rsidRDefault="003441D7" w:rsidP="00657A75">
            <w:pPr>
              <w:bidi/>
              <w:rPr>
                <w:rFonts w:cs="B Nazanin"/>
                <w:sz w:val="22"/>
                <w:szCs w:val="22"/>
              </w:rPr>
            </w:pPr>
            <w:r w:rsidRPr="007538F8">
              <w:rPr>
                <w:rFonts w:cs="B Nazanin" w:hint="cs"/>
                <w:sz w:val="22"/>
                <w:szCs w:val="22"/>
                <w:rtl/>
              </w:rPr>
              <w:t>شماره پرونده:</w:t>
            </w:r>
          </w:p>
        </w:tc>
        <w:tc>
          <w:tcPr>
            <w:tcW w:w="5186" w:type="dxa"/>
            <w:gridSpan w:val="10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AA3D50" w14:textId="77777777" w:rsidR="003441D7" w:rsidRPr="007538F8" w:rsidRDefault="003441D7" w:rsidP="00657A75">
            <w:pPr>
              <w:bidi/>
              <w:rPr>
                <w:rFonts w:cs="B Nazanin"/>
                <w:sz w:val="22"/>
                <w:szCs w:val="22"/>
              </w:rPr>
            </w:pPr>
          </w:p>
        </w:tc>
        <w:tc>
          <w:tcPr>
            <w:tcW w:w="2440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FF2BD0" w14:textId="77777777" w:rsidR="003441D7" w:rsidRPr="007538F8" w:rsidRDefault="003441D7" w:rsidP="00DB018E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7483480B" w14:textId="0E3F68B4" w:rsidR="003C4F32" w:rsidRDefault="003C4F32" w:rsidP="003C4F32">
      <w:pPr>
        <w:ind w:left="-180"/>
        <w:rPr>
          <w:rFonts w:cs="B Nazanin"/>
          <w:sz w:val="22"/>
          <w:szCs w:val="22"/>
        </w:rPr>
      </w:pPr>
    </w:p>
    <w:p w14:paraId="70C9AE9B" w14:textId="286D0EC7" w:rsidR="001814BD" w:rsidRDefault="005757D2" w:rsidP="001814BD">
      <w:pPr>
        <w:ind w:left="-1440"/>
        <w:rPr>
          <w:rtl/>
          <w:lang w:bidi="fa-IR"/>
        </w:rPr>
      </w:pPr>
      <w:r w:rsidRPr="007538F8">
        <w:rPr>
          <w:rFonts w:cs="B Nazanin" w:hint="cs"/>
          <w:noProof/>
          <w:sz w:val="22"/>
          <w:szCs w:val="22"/>
          <w:rtl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3B2C71" wp14:editId="7FB1BE33">
                <wp:simplePos x="0" y="0"/>
                <wp:positionH relativeFrom="column">
                  <wp:posOffset>-899</wp:posOffset>
                </wp:positionH>
                <wp:positionV relativeFrom="paragraph">
                  <wp:posOffset>187325</wp:posOffset>
                </wp:positionV>
                <wp:extent cx="845185" cy="281940"/>
                <wp:effectExtent l="0" t="0" r="12065" b="22860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D6D04" w14:textId="0FD6F083" w:rsidR="005757D2" w:rsidRPr="003605CD" w:rsidRDefault="005757D2" w:rsidP="005757D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صفحه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B2C71" id="_x0000_s1029" style="position:absolute;left:0;text-align:left;margin-left:-.05pt;margin-top:14.75pt;width:66.55pt;height:2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">
                <v:textbox>
                  <w:txbxContent>
                    <w:p w14:paraId="2BDD6D04" w14:textId="0FD6F083" w:rsidR="005757D2" w:rsidRPr="003605CD" w:rsidRDefault="005757D2" w:rsidP="005757D2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صفحه 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1057" w:type="dxa"/>
        <w:tblInd w:w="-15" w:type="dxa"/>
        <w:tblLook w:val="0000" w:firstRow="0" w:lastRow="0" w:firstColumn="0" w:lastColumn="0" w:noHBand="0" w:noVBand="0"/>
      </w:tblPr>
      <w:tblGrid>
        <w:gridCol w:w="11057"/>
      </w:tblGrid>
      <w:tr w:rsidR="001814BD" w14:paraId="1030920B" w14:textId="77777777" w:rsidTr="001814BD">
        <w:trPr>
          <w:trHeight w:val="12996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3C680C" w14:textId="4B62CD5C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73095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شكايت</w:t>
            </w:r>
            <w:r w:rsidRPr="00573095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1C705207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C079CD4" w14:textId="3E31D221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6B183306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A6A6E5C" w14:textId="48E9C948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00187899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5D72966" w14:textId="3FA1E9EB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6A5C0126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66A50723" w14:textId="05AC12AD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640FBEFA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B1E60ED" w14:textId="37BDDC35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67793159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2F670796" w14:textId="22D80EB9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1E9AE0AF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36AA4F39" w14:textId="4A1F0838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3EAE19A5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381AA3E9" w14:textId="4D2637EA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710EFABB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66B5D703" w14:textId="22A784AD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69066A53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3629E2FF" w14:textId="75AFC89B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7FF6193D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F3339BD" w14:textId="3CA924E8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0B3AD5D0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6B295158" w14:textId="7B5F2AE2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2B22936F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687EC38B" w14:textId="7F26EB80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62208A81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56E5CFE" w14:textId="6B245F19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45F245DA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A6EA444" w14:textId="193A87D3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01A0D060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166962B" w14:textId="549BB6FE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279BB84E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BFA4EA9" w14:textId="7F5F133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6CA85BB5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11D31AB1" w14:textId="52E0DD34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6AB3B1C5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AB7B89F" w14:textId="3E7A3144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45326E5F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3AC11EB5" w14:textId="6203D43A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1DC3EAAF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000F08C1" w14:textId="182BB235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  <w:p w14:paraId="5BCF8B09" w14:textId="77777777" w:rsidR="001814BD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4415B794" w14:textId="5DFAF299" w:rsidR="001814BD" w:rsidRPr="00573095" w:rsidRDefault="001814BD" w:rsidP="0010270F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………………………………………………………………………………………………………………………</w:t>
            </w:r>
          </w:p>
        </w:tc>
      </w:tr>
      <w:tr w:rsidR="001814BD" w14:paraId="11A5BD0E" w14:textId="77777777" w:rsidTr="001814BD">
        <w:trPr>
          <w:trHeight w:val="683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F6B57" w14:textId="77777777" w:rsidR="001814BD" w:rsidRPr="00573095" w:rsidRDefault="001814BD" w:rsidP="0010270F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نام و نام خانوادگي شاكي يا نماينده حقوقي وي:                                                               امضا:</w:t>
            </w:r>
          </w:p>
        </w:tc>
      </w:tr>
    </w:tbl>
    <w:p w14:paraId="1E526A66" w14:textId="77777777" w:rsidR="001814BD" w:rsidRDefault="001814BD" w:rsidP="001814BD">
      <w:pPr>
        <w:rPr>
          <w:lang w:bidi="fa-IR"/>
        </w:rPr>
      </w:pPr>
    </w:p>
    <w:p w14:paraId="64E2EDCD" w14:textId="77777777" w:rsidR="001814BD" w:rsidRPr="007538F8" w:rsidRDefault="001814BD" w:rsidP="003C4F32">
      <w:pPr>
        <w:ind w:left="-180"/>
        <w:rPr>
          <w:rFonts w:cs="B Nazanin"/>
          <w:sz w:val="22"/>
          <w:szCs w:val="22"/>
        </w:rPr>
      </w:pPr>
    </w:p>
    <w:sectPr w:rsidR="001814BD" w:rsidRPr="007538F8" w:rsidSect="003605CD">
      <w:pgSz w:w="12240" w:h="15840"/>
      <w:pgMar w:top="180" w:right="54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32"/>
    <w:rsid w:val="000A4CC9"/>
    <w:rsid w:val="000B5155"/>
    <w:rsid w:val="001814BD"/>
    <w:rsid w:val="002247B0"/>
    <w:rsid w:val="00310B15"/>
    <w:rsid w:val="003441D7"/>
    <w:rsid w:val="003605CD"/>
    <w:rsid w:val="003C4F32"/>
    <w:rsid w:val="003F4F00"/>
    <w:rsid w:val="004476B2"/>
    <w:rsid w:val="005757D2"/>
    <w:rsid w:val="005F2838"/>
    <w:rsid w:val="00657A75"/>
    <w:rsid w:val="00720A9E"/>
    <w:rsid w:val="007538F8"/>
    <w:rsid w:val="00782D32"/>
    <w:rsid w:val="00824A1D"/>
    <w:rsid w:val="00876260"/>
    <w:rsid w:val="008E1223"/>
    <w:rsid w:val="009B7EC3"/>
    <w:rsid w:val="009D7EAD"/>
    <w:rsid w:val="00A37789"/>
    <w:rsid w:val="00AB3C8C"/>
    <w:rsid w:val="00B82DA3"/>
    <w:rsid w:val="00BF7775"/>
    <w:rsid w:val="00C01955"/>
    <w:rsid w:val="00C27534"/>
    <w:rsid w:val="00DB018E"/>
    <w:rsid w:val="00DF0AF5"/>
    <w:rsid w:val="00E01DF3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64C3678"/>
  <w15:chartTrackingRefBased/>
  <w15:docId w15:val="{20EEBCCB-EE1B-4C6D-B4A8-E8B0AAE3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تاريخ: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تاريخ:</dc:title>
  <dc:subject/>
  <dc:creator>bolouri1</dc:creator>
  <cp:keywords/>
  <dc:description/>
  <cp:lastModifiedBy>Bolouri</cp:lastModifiedBy>
  <cp:revision>8</cp:revision>
  <cp:lastPrinted>2022-12-06T20:52:00Z</cp:lastPrinted>
  <dcterms:created xsi:type="dcterms:W3CDTF">2022-12-05T23:14:00Z</dcterms:created>
  <dcterms:modified xsi:type="dcterms:W3CDTF">2023-01-15T21:36:00Z</dcterms:modified>
</cp:coreProperties>
</file>